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A3" w:rsidRDefault="004B05A3" w:rsidP="004B05A3">
      <w:pPr>
        <w:spacing w:line="360" w:lineRule="auto"/>
        <w:jc w:val="center"/>
        <w:rPr>
          <w:b/>
          <w:sz w:val="26"/>
          <w:szCs w:val="26"/>
        </w:rPr>
      </w:pPr>
    </w:p>
    <w:p w:rsidR="004B05A3" w:rsidRDefault="004B05A3" w:rsidP="004B05A3">
      <w:pPr>
        <w:spacing w:line="360" w:lineRule="auto"/>
        <w:ind w:right="4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об исполнении муниципального задания на оказание муниципальных услуг за </w:t>
      </w:r>
      <w:r w:rsidR="00C25CE8">
        <w:rPr>
          <w:b/>
          <w:sz w:val="26"/>
          <w:szCs w:val="26"/>
        </w:rPr>
        <w:t>6</w:t>
      </w:r>
      <w:r w:rsidR="00A208E5">
        <w:rPr>
          <w:b/>
          <w:sz w:val="26"/>
          <w:szCs w:val="26"/>
        </w:rPr>
        <w:t xml:space="preserve"> месяцев</w:t>
      </w:r>
      <w:r w:rsidR="00C25CE8">
        <w:rPr>
          <w:b/>
          <w:sz w:val="26"/>
          <w:szCs w:val="26"/>
        </w:rPr>
        <w:t xml:space="preserve"> 2014</w:t>
      </w:r>
      <w:r>
        <w:rPr>
          <w:b/>
          <w:sz w:val="26"/>
          <w:szCs w:val="26"/>
        </w:rPr>
        <w:t xml:space="preserve"> года</w:t>
      </w:r>
    </w:p>
    <w:p w:rsidR="004B05A3" w:rsidRDefault="004B05A3" w:rsidP="004B05A3">
      <w:pPr>
        <w:spacing w:line="360" w:lineRule="auto"/>
        <w:jc w:val="center"/>
        <w:rPr>
          <w:b/>
          <w:sz w:val="26"/>
          <w:szCs w:val="26"/>
        </w:rPr>
      </w:pPr>
    </w:p>
    <w:p w:rsidR="004B05A3" w:rsidRDefault="004B05A3" w:rsidP="004B05A3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 муниципальному общеобразовательному бюджетному учреждению СОШ с</w:t>
      </w:r>
      <w:proofErr w:type="gramStart"/>
      <w:r>
        <w:rPr>
          <w:sz w:val="26"/>
          <w:szCs w:val="26"/>
        </w:rPr>
        <w:t>.И</w:t>
      </w:r>
      <w:proofErr w:type="gramEnd"/>
      <w:r>
        <w:rPr>
          <w:sz w:val="26"/>
          <w:szCs w:val="26"/>
        </w:rPr>
        <w:t>вановка Михайловского муниципального района</w:t>
      </w:r>
    </w:p>
    <w:tbl>
      <w:tblPr>
        <w:tblStyle w:val="a3"/>
        <w:tblW w:w="11024" w:type="dxa"/>
        <w:tblLayout w:type="fixed"/>
        <w:tblLook w:val="01E0"/>
      </w:tblPr>
      <w:tblGrid>
        <w:gridCol w:w="2093"/>
        <w:gridCol w:w="1134"/>
        <w:gridCol w:w="1843"/>
        <w:gridCol w:w="1559"/>
        <w:gridCol w:w="1843"/>
        <w:gridCol w:w="2552"/>
      </w:tblGrid>
      <w:tr w:rsidR="004B05A3" w:rsidTr="00307D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 xml:space="preserve">Единица </w:t>
            </w:r>
            <w:proofErr w:type="spellStart"/>
            <w:proofErr w:type="gramStart"/>
            <w:r>
              <w:t>изме-рения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Значение, утвержденное в муниципальном задании на очередной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307DE9">
            <w:r>
              <w:t>Среднегодовое</w:t>
            </w:r>
            <w:r w:rsidR="004B05A3">
              <w:t xml:space="preserve"> значение за очередной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proofErr w:type="spellStart"/>
            <w:proofErr w:type="gramStart"/>
            <w:r>
              <w:t>Характерис-тика</w:t>
            </w:r>
            <w:proofErr w:type="spellEnd"/>
            <w:proofErr w:type="gramEnd"/>
            <w:r>
              <w:t xml:space="preserve"> причин отклонения от </w:t>
            </w:r>
            <w:proofErr w:type="spellStart"/>
            <w:r>
              <w:t>запланиро-ванных</w:t>
            </w:r>
            <w:proofErr w:type="spellEnd"/>
            <w:r>
              <w:t xml:space="preserve"> значений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Источни</w:t>
            </w:r>
            <w:proofErr w:type="gramStart"/>
            <w:r>
              <w:t>к(</w:t>
            </w:r>
            <w:proofErr w:type="gramEnd"/>
            <w:r>
              <w:t>и) информации о фактическом значении показателя</w:t>
            </w:r>
          </w:p>
        </w:tc>
      </w:tr>
      <w:tr w:rsidR="004B05A3" w:rsidTr="00307DE9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Объемы оказываемой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/>
        </w:tc>
      </w:tr>
      <w:tr w:rsidR="004B05A3" w:rsidTr="00307D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 xml:space="preserve">1. 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в общеобразовательном учреждении,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>
            <w:pPr>
              <w:jc w:val="center"/>
            </w:pPr>
          </w:p>
          <w:p w:rsidR="004B05A3" w:rsidRDefault="004B05A3">
            <w:pPr>
              <w:jc w:val="center"/>
            </w:pPr>
            <w: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>
            <w:pPr>
              <w:jc w:val="center"/>
            </w:pPr>
          </w:p>
          <w:p w:rsidR="008354D7" w:rsidRDefault="008354D7">
            <w:pPr>
              <w:jc w:val="center"/>
            </w:pPr>
            <w:r>
              <w:t>347</w:t>
            </w:r>
          </w:p>
          <w:p w:rsidR="00A52DB3" w:rsidRDefault="00A52DB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2" w:rsidRDefault="00A52022" w:rsidP="006E5994">
            <w:pPr>
              <w:jc w:val="center"/>
            </w:pPr>
          </w:p>
          <w:p w:rsidR="008354D7" w:rsidRDefault="008354D7" w:rsidP="006E5994">
            <w:pPr>
              <w:jc w:val="center"/>
            </w:pPr>
            <w:r>
              <w:t>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8354D7" w:rsidP="008354D7">
            <w:pPr>
              <w:jc w:val="center"/>
            </w:pPr>
            <w:r>
              <w:t xml:space="preserve">Движение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Отчет ОШ-1 «Сведения об учреждении, реализующем программы общего образования»</w:t>
            </w:r>
          </w:p>
        </w:tc>
      </w:tr>
      <w:tr w:rsidR="004B05A3" w:rsidTr="00307D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2. Обучающиеся общеобразовательного учреждения на 1 ступени    (1-4 класс)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pPr>
              <w:jc w:val="center"/>
            </w:pPr>
            <w: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>
            <w:pPr>
              <w:jc w:val="center"/>
            </w:pPr>
          </w:p>
          <w:p w:rsidR="008354D7" w:rsidRDefault="008354D7">
            <w:pPr>
              <w:jc w:val="center"/>
            </w:pPr>
            <w: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2" w:rsidRDefault="00A52022">
            <w:pPr>
              <w:jc w:val="center"/>
            </w:pPr>
          </w:p>
          <w:p w:rsidR="008354D7" w:rsidRDefault="008354D7">
            <w:pPr>
              <w:jc w:val="center"/>
            </w:pPr>
            <w: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F83A31">
            <w:r>
              <w:t>Данное количество не окончательное т.к. набор детей продолжается до 01.09.2014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Отчет ОШ-1 «Сведения об учреждении, реализующем программы общего образования»</w:t>
            </w:r>
          </w:p>
        </w:tc>
      </w:tr>
      <w:tr w:rsidR="004B05A3" w:rsidTr="00307D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3. Обучающиеся общеобразовательного учреждения на 2 ступени    (5-9 класс)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pPr>
              <w:jc w:val="center"/>
            </w:pPr>
            <w: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>
            <w:pPr>
              <w:jc w:val="center"/>
            </w:pPr>
          </w:p>
          <w:p w:rsidR="008354D7" w:rsidRDefault="008354D7">
            <w:pPr>
              <w:jc w:val="center"/>
            </w:pPr>
            <w: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2" w:rsidRDefault="00A52022">
            <w:pPr>
              <w:jc w:val="center"/>
            </w:pPr>
          </w:p>
          <w:p w:rsidR="008354D7" w:rsidRDefault="008354D7">
            <w:pPr>
              <w:jc w:val="center"/>
            </w:pPr>
            <w: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F83A31">
            <w:r>
              <w:t xml:space="preserve">Движение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Отчет ОШ-1 «Сведения об учреждении, реализующем программы общего образования»</w:t>
            </w:r>
          </w:p>
        </w:tc>
      </w:tr>
      <w:tr w:rsidR="004B05A3" w:rsidTr="00307D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4. Обучающиеся общеобразовательного учреждения на 3 ступени    (10-11 класс)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pPr>
              <w:jc w:val="center"/>
            </w:pPr>
            <w: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>
            <w:pPr>
              <w:jc w:val="center"/>
            </w:pPr>
          </w:p>
          <w:p w:rsidR="008354D7" w:rsidRDefault="008354D7">
            <w:pPr>
              <w:jc w:val="center"/>
            </w:pP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2" w:rsidRDefault="00A52022">
            <w:pPr>
              <w:jc w:val="center"/>
            </w:pPr>
          </w:p>
          <w:p w:rsidR="008354D7" w:rsidRDefault="008354D7">
            <w:pPr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F83A31">
            <w:r>
              <w:t xml:space="preserve">Движение обучающихся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Отчет ОШ-1 «Сведения об учреждении, реализующем программы общего образования»</w:t>
            </w:r>
          </w:p>
        </w:tc>
      </w:tr>
      <w:tr w:rsidR="004B05A3" w:rsidTr="00307D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5. Количество классов-комплектов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>
            <w:pPr>
              <w:jc w:val="center"/>
            </w:pPr>
          </w:p>
          <w:p w:rsidR="004B05A3" w:rsidRDefault="008354D7">
            <w:pPr>
              <w:jc w:val="center"/>
            </w:pPr>
            <w:r>
              <w:t>ш</w:t>
            </w:r>
            <w:r w:rsidR="004B05A3">
              <w:t>т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>
            <w:pPr>
              <w:jc w:val="center"/>
            </w:pPr>
          </w:p>
          <w:p w:rsidR="008354D7" w:rsidRDefault="008354D7">
            <w:pPr>
              <w:jc w:val="center"/>
            </w:pPr>
            <w:r>
              <w:t>19</w:t>
            </w:r>
          </w:p>
          <w:p w:rsidR="008354D7" w:rsidRDefault="008354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2" w:rsidRDefault="00A52022">
            <w:pPr>
              <w:jc w:val="center"/>
            </w:pPr>
          </w:p>
          <w:p w:rsidR="008354D7" w:rsidRDefault="008354D7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Отчет ОШ-1 «Сведения об учреждении, реализующем программы общего образования»</w:t>
            </w:r>
          </w:p>
        </w:tc>
      </w:tr>
      <w:tr w:rsidR="005D7383" w:rsidTr="00307D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83" w:rsidRDefault="005D7383">
            <w:pPr>
              <w:ind w:right="-108"/>
            </w:pPr>
            <w:r>
              <w:t xml:space="preserve">6. </w:t>
            </w:r>
            <w:proofErr w:type="gramStart"/>
            <w:r>
              <w:t xml:space="preserve">Количество детей, охваченных организацией отдыха детей в свободной от учёбы время </w:t>
            </w:r>
            <w:r>
              <w:lastRenderedPageBreak/>
              <w:t>(трудоустройство)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83" w:rsidRDefault="005D7383" w:rsidP="00AE72C6">
            <w:pPr>
              <w:rPr>
                <w:sz w:val="26"/>
                <w:szCs w:val="26"/>
              </w:rPr>
            </w:pPr>
          </w:p>
          <w:p w:rsidR="005D7383" w:rsidRDefault="005D7383" w:rsidP="00AE72C6">
            <w:pPr>
              <w:rPr>
                <w:sz w:val="26"/>
                <w:szCs w:val="26"/>
              </w:rPr>
            </w:pPr>
          </w:p>
          <w:p w:rsidR="005D7383" w:rsidRDefault="005D7383" w:rsidP="00AE72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83" w:rsidRDefault="005D7383" w:rsidP="00AE72C6">
            <w:pPr>
              <w:jc w:val="center"/>
              <w:rPr>
                <w:sz w:val="26"/>
                <w:szCs w:val="26"/>
              </w:rPr>
            </w:pPr>
          </w:p>
          <w:p w:rsidR="005D7383" w:rsidRDefault="005D7383" w:rsidP="00AE72C6">
            <w:pPr>
              <w:jc w:val="center"/>
              <w:rPr>
                <w:sz w:val="26"/>
                <w:szCs w:val="26"/>
              </w:rPr>
            </w:pPr>
          </w:p>
          <w:p w:rsidR="005D7383" w:rsidRDefault="005D7383" w:rsidP="00AE72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83" w:rsidRDefault="005D7383" w:rsidP="00AE72C6">
            <w:pPr>
              <w:jc w:val="center"/>
              <w:rPr>
                <w:sz w:val="26"/>
                <w:szCs w:val="26"/>
              </w:rPr>
            </w:pPr>
          </w:p>
          <w:p w:rsidR="005D7383" w:rsidRDefault="005D7383" w:rsidP="00AE72C6">
            <w:pPr>
              <w:jc w:val="center"/>
              <w:rPr>
                <w:sz w:val="26"/>
                <w:szCs w:val="26"/>
              </w:rPr>
            </w:pPr>
          </w:p>
          <w:p w:rsidR="005D7383" w:rsidRPr="00FC268A" w:rsidRDefault="006500F4" w:rsidP="00AE72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83" w:rsidRPr="006500F4" w:rsidRDefault="006500F4" w:rsidP="00106848">
            <w:r w:rsidRPr="006500F4">
              <w:t>Данные за июнь месяц</w:t>
            </w:r>
            <w:r>
              <w:t xml:space="preserve"> (не окончательные)</w:t>
            </w:r>
            <w:r w:rsidRPr="006500F4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83" w:rsidRPr="006500F4" w:rsidRDefault="005D7383" w:rsidP="00AE72C6">
            <w:r w:rsidRPr="006500F4">
              <w:t>Отчет на основании приказа департамента</w:t>
            </w:r>
          </w:p>
        </w:tc>
      </w:tr>
      <w:tr w:rsidR="005D7383" w:rsidTr="00307D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83" w:rsidRDefault="005D7383">
            <w:r>
              <w:lastRenderedPageBreak/>
              <w:t xml:space="preserve">7. </w:t>
            </w:r>
            <w:proofErr w:type="gramStart"/>
            <w:r>
              <w:t>Количество детей, охваченных организацией отдыха детей в свободной от учёбы время (питание)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83" w:rsidRDefault="005D7383" w:rsidP="00AE72C6">
            <w:pPr>
              <w:rPr>
                <w:sz w:val="26"/>
                <w:szCs w:val="26"/>
              </w:rPr>
            </w:pPr>
          </w:p>
          <w:p w:rsidR="005D7383" w:rsidRDefault="005D7383" w:rsidP="00AE72C6">
            <w:pPr>
              <w:rPr>
                <w:sz w:val="26"/>
                <w:szCs w:val="26"/>
              </w:rPr>
            </w:pPr>
          </w:p>
          <w:p w:rsidR="005D7383" w:rsidRDefault="005D7383" w:rsidP="00AE72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83" w:rsidRDefault="005D7383" w:rsidP="00AE72C6">
            <w:pPr>
              <w:jc w:val="center"/>
              <w:rPr>
                <w:sz w:val="26"/>
                <w:szCs w:val="26"/>
              </w:rPr>
            </w:pPr>
          </w:p>
          <w:p w:rsidR="005D7383" w:rsidRDefault="005D7383" w:rsidP="00AE72C6">
            <w:pPr>
              <w:jc w:val="center"/>
              <w:rPr>
                <w:sz w:val="26"/>
                <w:szCs w:val="26"/>
              </w:rPr>
            </w:pPr>
          </w:p>
          <w:p w:rsidR="005D7383" w:rsidRDefault="005D7383" w:rsidP="00AE72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83" w:rsidRDefault="005D7383" w:rsidP="00AE72C6">
            <w:pPr>
              <w:jc w:val="center"/>
              <w:rPr>
                <w:sz w:val="26"/>
                <w:szCs w:val="26"/>
              </w:rPr>
            </w:pPr>
          </w:p>
          <w:p w:rsidR="005D7383" w:rsidRDefault="005D7383" w:rsidP="00AE72C6">
            <w:pPr>
              <w:jc w:val="center"/>
              <w:rPr>
                <w:sz w:val="26"/>
                <w:szCs w:val="26"/>
              </w:rPr>
            </w:pPr>
          </w:p>
          <w:p w:rsidR="005D7383" w:rsidRPr="00FC268A" w:rsidRDefault="005D7383" w:rsidP="00AE72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83" w:rsidRPr="00A52022" w:rsidRDefault="005D7383" w:rsidP="00A52022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83" w:rsidRDefault="005D7383" w:rsidP="00AE72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на основании приказа департамента</w:t>
            </w:r>
          </w:p>
        </w:tc>
      </w:tr>
      <w:tr w:rsidR="004B05A3" w:rsidTr="00307DE9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Качество оказываемой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/>
        </w:tc>
      </w:tr>
      <w:tr w:rsidR="004B05A3" w:rsidTr="00307D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1. Доля выпускников, получивших документы об образовании</w:t>
            </w:r>
            <w:proofErr w:type="gramStart"/>
            <w:r>
              <w:t xml:space="preserve"> ,</w:t>
            </w:r>
            <w:proofErr w:type="gramEnd"/>
            <w:r>
              <w:t xml:space="preserve"> от общего числа выпускников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/>
          <w:p w:rsidR="004B05A3" w:rsidRDefault="004B05A3">
            <w:pPr>
              <w:jc w:val="center"/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>
            <w:pPr>
              <w:jc w:val="center"/>
            </w:pPr>
          </w:p>
          <w:p w:rsidR="008354D7" w:rsidRDefault="008354D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>
            <w:pPr>
              <w:jc w:val="center"/>
            </w:pPr>
          </w:p>
          <w:p w:rsidR="008354D7" w:rsidRDefault="008354D7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2" w:rsidRDefault="00A52022" w:rsidP="0002516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Форма федерального статистического наблюдения</w:t>
            </w:r>
          </w:p>
        </w:tc>
      </w:tr>
      <w:tr w:rsidR="004B05A3" w:rsidTr="00307D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2. Доля потребителей, удовлетворенных качеством и доступностью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>
            <w:pPr>
              <w:jc w:val="center"/>
            </w:pPr>
          </w:p>
          <w:p w:rsidR="004B05A3" w:rsidRDefault="004B05A3">
            <w:pPr>
              <w:jc w:val="center"/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>
            <w:pPr>
              <w:jc w:val="center"/>
            </w:pPr>
          </w:p>
          <w:p w:rsidR="008354D7" w:rsidRDefault="008354D7">
            <w:pPr>
              <w:jc w:val="center"/>
            </w:pPr>
            <w:r>
              <w:t>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>
            <w:pPr>
              <w:jc w:val="center"/>
            </w:pPr>
          </w:p>
          <w:p w:rsidR="008354D7" w:rsidRDefault="008354D7">
            <w:pPr>
              <w:jc w:val="center"/>
            </w:pPr>
            <w:r>
              <w:t>97,0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Определяется по результатам опросов обучающихся и родителей</w:t>
            </w:r>
          </w:p>
        </w:tc>
      </w:tr>
      <w:tr w:rsidR="004B05A3" w:rsidTr="00307D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3. Отношение количества учителей с высшим образованием к общему количеству  учителей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/>
          <w:p w:rsidR="004B05A3" w:rsidRDefault="004B05A3">
            <w:pPr>
              <w:jc w:val="center"/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>
            <w:pPr>
              <w:jc w:val="center"/>
            </w:pPr>
          </w:p>
          <w:p w:rsidR="008354D7" w:rsidRDefault="008354D7">
            <w:pPr>
              <w:jc w:val="center"/>
            </w:pPr>
            <w:r>
              <w:t>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>
            <w:pPr>
              <w:jc w:val="center"/>
            </w:pPr>
          </w:p>
          <w:p w:rsidR="008354D7" w:rsidRDefault="008354D7">
            <w:pPr>
              <w:jc w:val="center"/>
            </w:pPr>
            <w:r>
              <w:t>89,3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Default="004B05A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A3" w:rsidRDefault="004B05A3">
            <w:r>
              <w:t>Форма аналитического наблюдения</w:t>
            </w:r>
          </w:p>
        </w:tc>
      </w:tr>
    </w:tbl>
    <w:p w:rsidR="00901C9A" w:rsidRDefault="00901C9A"/>
    <w:p w:rsidR="004B05A3" w:rsidRDefault="004B05A3"/>
    <w:p w:rsidR="004B05A3" w:rsidRDefault="004B05A3"/>
    <w:p w:rsidR="004B05A3" w:rsidRDefault="004B05A3"/>
    <w:p w:rsidR="004B05A3" w:rsidRDefault="004B05A3"/>
    <w:p w:rsidR="004B05A3" w:rsidRDefault="004B05A3">
      <w:r>
        <w:t>Директор МОБУ СОШ с</w:t>
      </w:r>
      <w:proofErr w:type="gramStart"/>
      <w:r>
        <w:t>.И</w:t>
      </w:r>
      <w:proofErr w:type="gramEnd"/>
      <w:r>
        <w:t>вановка                                                                             Е.Г. Корякина</w:t>
      </w:r>
    </w:p>
    <w:p w:rsidR="004B05A3" w:rsidRDefault="004B05A3"/>
    <w:p w:rsidR="004B05A3" w:rsidRDefault="004B05A3"/>
    <w:p w:rsidR="004B05A3" w:rsidRDefault="004B05A3"/>
    <w:p w:rsidR="004B05A3" w:rsidRDefault="004B05A3">
      <w:r>
        <w:t>Главный бухгалтер МОБУ СОШ с</w:t>
      </w:r>
      <w:proofErr w:type="gramStart"/>
      <w:r>
        <w:t>.И</w:t>
      </w:r>
      <w:proofErr w:type="gramEnd"/>
      <w:r>
        <w:t xml:space="preserve">вановка                                          </w:t>
      </w:r>
      <w:r w:rsidR="00695E4D">
        <w:t xml:space="preserve">                  </w:t>
      </w:r>
      <w:r w:rsidR="00C37245">
        <w:t>Е.М.</w:t>
      </w:r>
      <w:r w:rsidR="008354D7">
        <w:t xml:space="preserve"> Зайцева </w:t>
      </w:r>
      <w:r>
        <w:t xml:space="preserve"> </w:t>
      </w:r>
    </w:p>
    <w:sectPr w:rsidR="004B05A3" w:rsidSect="004B05A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5A3"/>
    <w:rsid w:val="00016286"/>
    <w:rsid w:val="00025163"/>
    <w:rsid w:val="00036341"/>
    <w:rsid w:val="00106848"/>
    <w:rsid w:val="00307DE9"/>
    <w:rsid w:val="003D254F"/>
    <w:rsid w:val="00443806"/>
    <w:rsid w:val="004B05A3"/>
    <w:rsid w:val="00583B23"/>
    <w:rsid w:val="00595FF1"/>
    <w:rsid w:val="005D7383"/>
    <w:rsid w:val="00626A91"/>
    <w:rsid w:val="006500F4"/>
    <w:rsid w:val="00695E4D"/>
    <w:rsid w:val="006E5994"/>
    <w:rsid w:val="007C02F9"/>
    <w:rsid w:val="007C153D"/>
    <w:rsid w:val="008354D7"/>
    <w:rsid w:val="00901C9A"/>
    <w:rsid w:val="00946621"/>
    <w:rsid w:val="00A208E5"/>
    <w:rsid w:val="00A52022"/>
    <w:rsid w:val="00A52DB3"/>
    <w:rsid w:val="00A924E6"/>
    <w:rsid w:val="00C25CE8"/>
    <w:rsid w:val="00C37245"/>
    <w:rsid w:val="00E15766"/>
    <w:rsid w:val="00E53ADA"/>
    <w:rsid w:val="00E67633"/>
    <w:rsid w:val="00F8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2014-01-21T03:23:00Z</cp:lastPrinted>
  <dcterms:created xsi:type="dcterms:W3CDTF">2013-07-09T06:18:00Z</dcterms:created>
  <dcterms:modified xsi:type="dcterms:W3CDTF">2014-07-10T00:52:00Z</dcterms:modified>
</cp:coreProperties>
</file>